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28EF5" w14:textId="09489609" w:rsidR="003B6B28" w:rsidRDefault="00F94A70" w:rsidP="00AA2496">
      <w:pPr>
        <w:jc w:val="center"/>
      </w:pPr>
      <w:r>
        <w:rPr>
          <w:noProof/>
        </w:rPr>
        <w:drawing>
          <wp:inline distT="0" distB="0" distL="0" distR="0" wp14:anchorId="40B08C8B" wp14:editId="38429991">
            <wp:extent cx="14406245" cy="10187940"/>
            <wp:effectExtent l="0" t="0" r="0" b="3810"/>
            <wp:docPr id="118163053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630531" name="Afbeelding 1" descr="Afbeelding met tekst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6245" cy="1018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918"/>
        <w:gridCol w:w="2126"/>
        <w:gridCol w:w="1521"/>
        <w:gridCol w:w="1774"/>
        <w:gridCol w:w="1822"/>
        <w:gridCol w:w="1775"/>
        <w:gridCol w:w="2296"/>
        <w:gridCol w:w="1775"/>
      </w:tblGrid>
      <w:tr w:rsidR="00E615A6" w14:paraId="12AA06ED" w14:textId="77777777" w:rsidTr="00FC3DA5">
        <w:trPr>
          <w:trHeight w:val="7787"/>
        </w:trPr>
        <w:tc>
          <w:tcPr>
            <w:tcW w:w="9918" w:type="dxa"/>
            <w:tcBorders>
              <w:right w:val="single" w:sz="4" w:space="0" w:color="auto"/>
            </w:tcBorders>
          </w:tcPr>
          <w:p w14:paraId="358D6C30" w14:textId="77777777" w:rsidR="009F73C4" w:rsidRPr="00A641DA" w:rsidRDefault="009F73C4" w:rsidP="009F73C4">
            <w:pPr>
              <w:rPr>
                <w:rFonts w:cstheme="minorHAnsi"/>
                <w:b/>
                <w:color w:val="000000"/>
                <w:sz w:val="28"/>
                <w:szCs w:val="28"/>
              </w:rPr>
            </w:pPr>
            <w:r w:rsidRPr="00A641DA">
              <w:rPr>
                <w:rFonts w:cstheme="minorHAnsi"/>
                <w:b/>
                <w:color w:val="000000"/>
                <w:sz w:val="28"/>
                <w:szCs w:val="28"/>
              </w:rPr>
              <w:lastRenderedPageBreak/>
              <w:t xml:space="preserve">Aandachtlijstje tijdens </w:t>
            </w:r>
            <w:r>
              <w:rPr>
                <w:rFonts w:cstheme="minorHAnsi"/>
                <w:b/>
                <w:color w:val="000000"/>
                <w:sz w:val="28"/>
                <w:szCs w:val="28"/>
              </w:rPr>
              <w:t xml:space="preserve">het </w:t>
            </w:r>
            <w:r w:rsidRPr="00A641DA">
              <w:rPr>
                <w:rFonts w:cstheme="minorHAnsi"/>
                <w:b/>
                <w:color w:val="000000"/>
                <w:sz w:val="28"/>
                <w:szCs w:val="28"/>
              </w:rPr>
              <w:t xml:space="preserve">gesprek </w:t>
            </w:r>
          </w:p>
          <w:p w14:paraId="0D7C3466" w14:textId="77777777" w:rsidR="009F73C4" w:rsidRDefault="009F73C4" w:rsidP="009F73C4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</w:p>
          <w:p w14:paraId="70F2E10D" w14:textId="77777777" w:rsidR="009F73C4" w:rsidRDefault="009F73C4" w:rsidP="009F73C4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Houding tijdens gesprek:</w:t>
            </w:r>
          </w:p>
          <w:p w14:paraId="5186EF8C" w14:textId="77777777" w:rsidR="009F73C4" w:rsidRDefault="009F73C4" w:rsidP="009F73C4">
            <w:pPr>
              <w:pStyle w:val="Default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Laat de ander het verhaal vertellen</w:t>
            </w:r>
          </w:p>
          <w:p w14:paraId="40A0A334" w14:textId="77777777" w:rsidR="009F73C4" w:rsidRDefault="009F73C4" w:rsidP="009F73C4">
            <w:pPr>
              <w:pStyle w:val="Default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Stel open vragen</w:t>
            </w:r>
          </w:p>
          <w:p w14:paraId="6DA1D775" w14:textId="77777777" w:rsidR="009F73C4" w:rsidRDefault="009F73C4" w:rsidP="009F73C4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</w:p>
          <w:p w14:paraId="74D38DF9" w14:textId="77777777" w:rsidR="009F73C4" w:rsidRPr="007A474A" w:rsidRDefault="009F73C4" w:rsidP="009F73C4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  <w:r w:rsidRPr="007A474A">
              <w:rPr>
                <w:rFonts w:asciiTheme="minorHAnsi" w:hAnsiTheme="minorHAnsi" w:cstheme="minorHAnsi"/>
                <w:b/>
                <w:bCs/>
              </w:rPr>
              <w:t>Volgorde gesprek:</w:t>
            </w:r>
          </w:p>
          <w:p w14:paraId="72FA8E01" w14:textId="03079188" w:rsidR="009F73C4" w:rsidRPr="00C22462" w:rsidRDefault="009F73C4" w:rsidP="009F73C4">
            <w:pPr>
              <w:pStyle w:val="Default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Introductie en mondelinge toestemming</w:t>
            </w:r>
          </w:p>
          <w:p w14:paraId="1126A2A5" w14:textId="3F1516FC" w:rsidR="009F73C4" w:rsidRDefault="009F73C4" w:rsidP="009F73C4">
            <w:pPr>
              <w:pStyle w:val="Default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Keuze</w:t>
            </w:r>
            <w:r w:rsidRPr="00C22462">
              <w:rPr>
                <w:rFonts w:asciiTheme="minorHAnsi" w:hAnsiTheme="minorHAnsi" w:cstheme="minorHAnsi"/>
              </w:rPr>
              <w:t xml:space="preserve"> kaarten</w:t>
            </w:r>
          </w:p>
          <w:p w14:paraId="123A452C" w14:textId="7186BCAA" w:rsidR="009F73C4" w:rsidRPr="00C22462" w:rsidRDefault="009F73C4" w:rsidP="009F73C4">
            <w:pPr>
              <w:pStyle w:val="Default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Schaalvragen</w:t>
            </w:r>
          </w:p>
          <w:p w14:paraId="607C696C" w14:textId="77777777" w:rsidR="009F73C4" w:rsidRDefault="009F73C4" w:rsidP="009F73C4">
            <w:pPr>
              <w:pStyle w:val="Default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Afsluiting</w:t>
            </w:r>
          </w:p>
          <w:p w14:paraId="1FE5362B" w14:textId="77777777" w:rsidR="009F73C4" w:rsidRPr="008567FB" w:rsidRDefault="009F73C4" w:rsidP="009F73C4">
            <w:pPr>
              <w:pStyle w:val="Default"/>
              <w:ind w:left="720"/>
              <w:rPr>
                <w:rFonts w:asciiTheme="minorHAnsi" w:hAnsiTheme="minorHAnsi" w:cstheme="minorHAnsi"/>
              </w:rPr>
            </w:pPr>
          </w:p>
          <w:tbl>
            <w:tblPr>
              <w:tblStyle w:val="Tabel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519"/>
            </w:tblGrid>
            <w:tr w:rsidR="009F73C4" w14:paraId="56E836E3" w14:textId="77777777" w:rsidTr="00D22710">
              <w:tc>
                <w:tcPr>
                  <w:tcW w:w="9519" w:type="dxa"/>
                </w:tcPr>
                <w:p w14:paraId="375BD29C" w14:textId="77777777" w:rsidR="009F73C4" w:rsidRPr="007A474A" w:rsidRDefault="009F73C4" w:rsidP="009F73C4">
                  <w:pPr>
                    <w:pStyle w:val="Default"/>
                    <w:rPr>
                      <w:rFonts w:asciiTheme="minorHAnsi" w:hAnsiTheme="minorHAnsi" w:cstheme="minorHAnsi"/>
                      <w:b/>
                      <w:bCs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</w:rPr>
                    <w:t>Introductie</w:t>
                  </w:r>
                </w:p>
                <w:p w14:paraId="58AB6CFB" w14:textId="77777777" w:rsidR="009F73C4" w:rsidRDefault="009F73C4" w:rsidP="009F73C4">
                  <w:pPr>
                    <w:pStyle w:val="Default"/>
                    <w:numPr>
                      <w:ilvl w:val="0"/>
                      <w:numId w:val="5"/>
                    </w:num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Het v</w:t>
                  </w:r>
                  <w:r w:rsidRPr="001F7850">
                    <w:rPr>
                      <w:rFonts w:asciiTheme="minorHAnsi" w:hAnsiTheme="minorHAnsi" w:cstheme="minorHAnsi"/>
                      <w:sz w:val="22"/>
                      <w:szCs w:val="22"/>
                    </w:rPr>
                    <w:t>erhaal is belangrijk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.</w:t>
                  </w:r>
                </w:p>
                <w:p w14:paraId="4380CFDF" w14:textId="77777777" w:rsidR="009F73C4" w:rsidRDefault="009F73C4" w:rsidP="009F73C4">
                  <w:pPr>
                    <w:pStyle w:val="Default"/>
                    <w:numPr>
                      <w:ilvl w:val="0"/>
                      <w:numId w:val="5"/>
                    </w:num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1F7850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Het gaat om wat 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de gesprekspartner</w:t>
                  </w:r>
                  <w:r w:rsidRPr="001F7850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waardevol vindt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. </w:t>
                  </w:r>
                </w:p>
                <w:p w14:paraId="3FB36D10" w14:textId="77777777" w:rsidR="009F73C4" w:rsidRDefault="009F73C4" w:rsidP="009F73C4">
                  <w:pPr>
                    <w:pStyle w:val="Default"/>
                    <w:numPr>
                      <w:ilvl w:val="0"/>
                      <w:numId w:val="5"/>
                    </w:num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E</w:t>
                  </w:r>
                  <w:r w:rsidRPr="001F7850">
                    <w:rPr>
                      <w:rFonts w:asciiTheme="minorHAnsi" w:hAnsiTheme="minorHAnsi" w:cstheme="minorHAnsi"/>
                      <w:sz w:val="22"/>
                      <w:szCs w:val="22"/>
                    </w:rPr>
                    <w:t>r zijn geen goede of foute antwoorden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.</w:t>
                  </w:r>
                </w:p>
                <w:p w14:paraId="616BCA7D" w14:textId="77777777" w:rsidR="009F73C4" w:rsidRDefault="009F73C4" w:rsidP="009F73C4">
                  <w:pPr>
                    <w:pStyle w:val="Default"/>
                    <w:ind w:left="360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7011C5A8" w14:textId="53C408D5" w:rsidR="009F73C4" w:rsidRPr="007A474A" w:rsidRDefault="00D22710" w:rsidP="009F73C4">
                  <w:pPr>
                    <w:rPr>
                      <w:rFonts w:cstheme="minorHAnsi"/>
                      <w:bCs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Wijkwaarden</w:t>
                  </w:r>
                  <w:r w:rsidR="009F73C4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 kaarten </w:t>
                  </w:r>
                </w:p>
                <w:p w14:paraId="7653A63C" w14:textId="549ED557" w:rsidR="009F73C4" w:rsidRPr="00902D39" w:rsidRDefault="009F73C4" w:rsidP="009F73C4">
                  <w:pPr>
                    <w:pStyle w:val="Lijstalinea"/>
                    <w:numPr>
                      <w:ilvl w:val="0"/>
                      <w:numId w:val="7"/>
                    </w:num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Stel de vraag: W</w:t>
                  </w:r>
                  <w:r w:rsidRPr="004D540B">
                    <w:rPr>
                      <w:rFonts w:cstheme="minorHAnsi"/>
                      <w:bCs/>
                    </w:rPr>
                    <w:t xml:space="preserve">at vindt </w:t>
                  </w:r>
                  <w:r>
                    <w:rPr>
                      <w:rFonts w:cstheme="minorHAnsi"/>
                      <w:bCs/>
                    </w:rPr>
                    <w:t xml:space="preserve">u </w:t>
                  </w:r>
                  <w:r w:rsidRPr="004D540B">
                    <w:rPr>
                      <w:rFonts w:cstheme="minorHAnsi"/>
                      <w:bCs/>
                    </w:rPr>
                    <w:t xml:space="preserve">waardevol </w:t>
                  </w:r>
                  <w:r>
                    <w:rPr>
                      <w:rFonts w:cstheme="minorHAnsi"/>
                      <w:bCs/>
                    </w:rPr>
                    <w:t xml:space="preserve">in uw </w:t>
                  </w:r>
                  <w:r w:rsidR="00D22710">
                    <w:rPr>
                      <w:rFonts w:cstheme="minorHAnsi"/>
                      <w:bCs/>
                    </w:rPr>
                    <w:t>buurt</w:t>
                  </w:r>
                  <w:r>
                    <w:rPr>
                      <w:rFonts w:cstheme="minorHAnsi"/>
                      <w:bCs/>
                    </w:rPr>
                    <w:t xml:space="preserve">? </w:t>
                  </w:r>
                </w:p>
                <w:p w14:paraId="021D4D21" w14:textId="676A19A3" w:rsidR="009F73C4" w:rsidRPr="00061210" w:rsidRDefault="009F73C4" w:rsidP="009F73C4">
                  <w:pPr>
                    <w:pStyle w:val="Lijstalinea"/>
                    <w:numPr>
                      <w:ilvl w:val="0"/>
                      <w:numId w:val="7"/>
                    </w:numPr>
                    <w:rPr>
                      <w:rFonts w:cstheme="minorHAnsi"/>
                      <w:bCs/>
                    </w:rPr>
                  </w:pPr>
                  <w:r w:rsidRPr="00061210">
                    <w:rPr>
                      <w:rFonts w:cstheme="minorHAnsi"/>
                    </w:rPr>
                    <w:t xml:space="preserve">Laat de gesprekspartner 3 kaarten kiezen die het meest waardevol zijn. </w:t>
                  </w:r>
                </w:p>
                <w:p w14:paraId="4A172CFA" w14:textId="77777777" w:rsidR="009F73C4" w:rsidRPr="00564663" w:rsidRDefault="009F73C4" w:rsidP="009F73C4">
                  <w:pPr>
                    <w:pStyle w:val="Lijstalinea"/>
                    <w:numPr>
                      <w:ilvl w:val="0"/>
                      <w:numId w:val="7"/>
                    </w:num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Nodig de gesprekspartner uit om over de kaarten te vertellen.</w:t>
                  </w:r>
                </w:p>
                <w:p w14:paraId="7625556C" w14:textId="42EC29A8" w:rsidR="009F73C4" w:rsidRPr="009D5074" w:rsidRDefault="00D22710" w:rsidP="009F73C4">
                  <w:pPr>
                    <w:pStyle w:val="Lijstalinea"/>
                    <w:numPr>
                      <w:ilvl w:val="0"/>
                      <w:numId w:val="7"/>
                    </w:num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</w:rPr>
                    <w:t>Maak aantekeningen in steekwoorden per kaart</w:t>
                  </w:r>
                  <w:r w:rsidR="009D5074">
                    <w:rPr>
                      <w:rFonts w:cstheme="minorHAnsi"/>
                    </w:rPr>
                    <w:t>.</w:t>
                  </w:r>
                </w:p>
                <w:p w14:paraId="49CD7012" w14:textId="4745219A" w:rsidR="009D5074" w:rsidRDefault="009D5074" w:rsidP="009F73C4">
                  <w:pPr>
                    <w:pStyle w:val="Lijstalinea"/>
                    <w:numPr>
                      <w:ilvl w:val="0"/>
                      <w:numId w:val="7"/>
                    </w:num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Vraag wat helpt of wat lastig is bij de 3 kaarten die gekozen zijn.</w:t>
                  </w:r>
                </w:p>
                <w:p w14:paraId="5DFAF8C3" w14:textId="047E273F" w:rsidR="00C01493" w:rsidRPr="009D5074" w:rsidRDefault="00C01493" w:rsidP="00C01493">
                  <w:pPr>
                    <w:pStyle w:val="Lijstalinea"/>
                    <w:numPr>
                      <w:ilvl w:val="0"/>
                      <w:numId w:val="7"/>
                    </w:num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</w:rPr>
                    <w:t>Maak daar ook aantekeningen van in steekwoorden per kaart.</w:t>
                  </w:r>
                </w:p>
                <w:p w14:paraId="114B11F0" w14:textId="77777777" w:rsidR="009F73C4" w:rsidRDefault="009F73C4" w:rsidP="009F73C4">
                  <w:pPr>
                    <w:pStyle w:val="Lijstalinea"/>
                    <w:ind w:left="360"/>
                    <w:rPr>
                      <w:rFonts w:cstheme="minorHAnsi"/>
                    </w:rPr>
                  </w:pPr>
                </w:p>
                <w:p w14:paraId="07FBE7DA" w14:textId="09D87106" w:rsidR="009F73C4" w:rsidRDefault="009F73C4" w:rsidP="009F73C4">
                  <w:pPr>
                    <w:rPr>
                      <w:rFonts w:cstheme="minorHAnsi"/>
                    </w:rPr>
                  </w:pPr>
                  <w:r w:rsidRPr="00851391">
                    <w:rPr>
                      <w:rFonts w:cstheme="minorHAnsi"/>
                    </w:rPr>
                    <w:t xml:space="preserve">Mogelijke vragen: </w:t>
                  </w:r>
                </w:p>
                <w:p w14:paraId="65FA4A7E" w14:textId="77777777" w:rsidR="009F73C4" w:rsidRPr="00E6268A" w:rsidRDefault="009F73C4" w:rsidP="009F73C4">
                  <w:pPr>
                    <w:pStyle w:val="Lijstalinea"/>
                    <w:numPr>
                      <w:ilvl w:val="0"/>
                      <w:numId w:val="8"/>
                    </w:numPr>
                    <w:rPr>
                      <w:rFonts w:cstheme="minorHAnsi"/>
                      <w:bCs/>
                    </w:rPr>
                  </w:pPr>
                  <w:r w:rsidRPr="00851391">
                    <w:rPr>
                      <w:rFonts w:cstheme="minorHAnsi"/>
                    </w:rPr>
                    <w:t xml:space="preserve">Waarom is dat voor u waardevol? </w:t>
                  </w:r>
                </w:p>
                <w:p w14:paraId="4E08BBBC" w14:textId="77777777" w:rsidR="009F73C4" w:rsidRPr="00851391" w:rsidRDefault="009F73C4" w:rsidP="009F73C4">
                  <w:pPr>
                    <w:pStyle w:val="Lijstalinea"/>
                    <w:numPr>
                      <w:ilvl w:val="0"/>
                      <w:numId w:val="8"/>
                    </w:numPr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Kunt u een voorbeeld geven?</w:t>
                  </w:r>
                </w:p>
                <w:p w14:paraId="09B7E92F" w14:textId="77777777" w:rsidR="009F73C4" w:rsidRDefault="009F73C4" w:rsidP="009F73C4">
                  <w:pPr>
                    <w:rPr>
                      <w:rFonts w:cstheme="minorHAnsi"/>
                      <w:bCs/>
                    </w:rPr>
                  </w:pPr>
                </w:p>
                <w:p w14:paraId="3B66195F" w14:textId="3C1F2872" w:rsidR="009F73C4" w:rsidRPr="00C01493" w:rsidRDefault="009F73C4" w:rsidP="00C01493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4B5F3D31" w14:textId="77777777" w:rsidR="00DF1BB1" w:rsidRDefault="00DF1BB1" w:rsidP="009F73C4"/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BB510D" w14:textId="77777777" w:rsidR="00DF1BB1" w:rsidRDefault="00DF1BB1" w:rsidP="00AA2496">
            <w:pPr>
              <w:jc w:val="center"/>
            </w:pPr>
          </w:p>
        </w:tc>
        <w:tc>
          <w:tcPr>
            <w:tcW w:w="10963" w:type="dxa"/>
            <w:gridSpan w:val="6"/>
            <w:tcBorders>
              <w:left w:val="single" w:sz="4" w:space="0" w:color="auto"/>
            </w:tcBorders>
          </w:tcPr>
          <w:p w14:paraId="2B0FACA3" w14:textId="77777777" w:rsidR="00833425" w:rsidRPr="00833425" w:rsidRDefault="00833425" w:rsidP="00833425">
            <w:pPr>
              <w:rPr>
                <w:rFonts w:ascii="Ziba" w:hAnsi="Ziba" w:cstheme="minorHAnsi"/>
                <w:b/>
                <w:bCs/>
                <w:iCs/>
                <w:sz w:val="32"/>
                <w:szCs w:val="32"/>
              </w:rPr>
            </w:pPr>
            <w:r w:rsidRPr="00833425">
              <w:rPr>
                <w:rFonts w:ascii="Ziba" w:hAnsi="Ziba" w:cstheme="minorHAnsi"/>
                <w:b/>
                <w:bCs/>
                <w:iCs/>
                <w:sz w:val="32"/>
                <w:szCs w:val="32"/>
              </w:rPr>
              <w:t>Hoe tevreden bent u over</w:t>
            </w:r>
            <w:r w:rsidRPr="00833425">
              <w:rPr>
                <w:rFonts w:ascii="Ziba" w:hAnsi="Ziba" w:cstheme="minorHAnsi"/>
                <w:b/>
                <w:bCs/>
                <w:sz w:val="32"/>
                <w:szCs w:val="32"/>
              </w:rPr>
              <w:t xml:space="preserve"> uw buurt?</w:t>
            </w:r>
          </w:p>
          <w:p w14:paraId="601C39AF" w14:textId="77777777" w:rsidR="00D54D7C" w:rsidRDefault="00DF1BB1" w:rsidP="00D22710">
            <w:pPr>
              <w:pStyle w:val="Default"/>
              <w:rPr>
                <w:rFonts w:ascii="Wingdings" w:hAnsi="Wingdings" w:cs="Wingdings"/>
                <w:sz w:val="40"/>
                <w:szCs w:val="40"/>
              </w:rPr>
            </w:pP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</w:p>
          <w:p w14:paraId="7381707B" w14:textId="77777777" w:rsidR="00C01493" w:rsidRDefault="00C01493" w:rsidP="00D22710">
            <w:pPr>
              <w:pStyle w:val="Default"/>
              <w:rPr>
                <w:rFonts w:ascii="Wingdings" w:hAnsi="Wingdings" w:cs="Wingdings"/>
                <w:b/>
                <w:sz w:val="40"/>
                <w:szCs w:val="40"/>
              </w:rPr>
            </w:pPr>
          </w:p>
          <w:p w14:paraId="6C988651" w14:textId="77777777" w:rsidR="00C01493" w:rsidRDefault="00C01493" w:rsidP="00D22710">
            <w:pPr>
              <w:pStyle w:val="Default"/>
              <w:rPr>
                <w:rFonts w:ascii="Wingdings" w:hAnsi="Wingdings" w:cs="Wingdings"/>
                <w:b/>
                <w:sz w:val="40"/>
                <w:szCs w:val="40"/>
              </w:rPr>
            </w:pPr>
          </w:p>
          <w:p w14:paraId="3265B562" w14:textId="741C2436" w:rsidR="00C01493" w:rsidRPr="00833425" w:rsidRDefault="00C01493" w:rsidP="00C01493">
            <w:pPr>
              <w:rPr>
                <w:rFonts w:ascii="Ziba" w:hAnsi="Ziba" w:cstheme="minorHAnsi"/>
                <w:b/>
                <w:bCs/>
                <w:iCs/>
                <w:sz w:val="32"/>
                <w:szCs w:val="32"/>
              </w:rPr>
            </w:pPr>
            <w:r w:rsidRPr="00833425">
              <w:rPr>
                <w:rFonts w:ascii="Ziba" w:hAnsi="Ziba" w:cstheme="minorHAnsi"/>
                <w:b/>
                <w:bCs/>
                <w:iCs/>
                <w:sz w:val="32"/>
                <w:szCs w:val="32"/>
              </w:rPr>
              <w:t>Hoe tevreden bent u over</w:t>
            </w:r>
            <w:r w:rsidRPr="00833425">
              <w:rPr>
                <w:rFonts w:ascii="Ziba" w:hAnsi="Ziba" w:cstheme="minorHAnsi"/>
                <w:b/>
                <w:bCs/>
                <w:sz w:val="32"/>
                <w:szCs w:val="32"/>
              </w:rPr>
              <w:t xml:space="preserve"> </w:t>
            </w:r>
            <w:r w:rsidR="00FC3DA5">
              <w:rPr>
                <w:rFonts w:ascii="Ziba" w:hAnsi="Ziba" w:cstheme="minorHAnsi"/>
                <w:b/>
                <w:bCs/>
                <w:sz w:val="32"/>
                <w:szCs w:val="32"/>
              </w:rPr>
              <w:t xml:space="preserve">sociale contacten in </w:t>
            </w:r>
            <w:r w:rsidRPr="00833425">
              <w:rPr>
                <w:rFonts w:ascii="Ziba" w:hAnsi="Ziba" w:cstheme="minorHAnsi"/>
                <w:b/>
                <w:bCs/>
                <w:sz w:val="32"/>
                <w:szCs w:val="32"/>
              </w:rPr>
              <w:t>uw buurt?</w:t>
            </w:r>
          </w:p>
          <w:p w14:paraId="221EB968" w14:textId="77777777" w:rsidR="00C01493" w:rsidRDefault="00C01493" w:rsidP="00C01493">
            <w:pPr>
              <w:pStyle w:val="Default"/>
              <w:rPr>
                <w:rFonts w:ascii="Wingdings" w:hAnsi="Wingdings" w:cs="Wingdings"/>
                <w:sz w:val="40"/>
                <w:szCs w:val="40"/>
              </w:rPr>
            </w:pP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</w:p>
          <w:p w14:paraId="2AF80CD6" w14:textId="77777777" w:rsidR="00C01493" w:rsidRDefault="00C01493" w:rsidP="00C01493">
            <w:pPr>
              <w:pStyle w:val="Default"/>
              <w:rPr>
                <w:rFonts w:ascii="Wingdings" w:hAnsi="Wingdings" w:cs="Wingdings"/>
                <w:b/>
                <w:sz w:val="40"/>
                <w:szCs w:val="40"/>
              </w:rPr>
            </w:pPr>
          </w:p>
          <w:p w14:paraId="71C9AC4A" w14:textId="77777777" w:rsidR="00C01493" w:rsidRDefault="00C01493" w:rsidP="00C01493">
            <w:pPr>
              <w:pStyle w:val="Default"/>
              <w:rPr>
                <w:rFonts w:ascii="Wingdings" w:hAnsi="Wingdings" w:cs="Wingdings"/>
                <w:b/>
                <w:sz w:val="40"/>
                <w:szCs w:val="40"/>
              </w:rPr>
            </w:pPr>
          </w:p>
          <w:p w14:paraId="121EEC51" w14:textId="77777777" w:rsidR="00C01493" w:rsidRDefault="00C01493" w:rsidP="00C01493">
            <w:pPr>
              <w:pStyle w:val="Default"/>
              <w:rPr>
                <w:rFonts w:ascii="Wingdings" w:hAnsi="Wingdings" w:cs="Wingdings"/>
                <w:b/>
                <w:sz w:val="40"/>
                <w:szCs w:val="40"/>
              </w:rPr>
            </w:pPr>
          </w:p>
          <w:p w14:paraId="475C947A" w14:textId="3EF70B0F" w:rsidR="00C01493" w:rsidRPr="00833425" w:rsidRDefault="00C01493" w:rsidP="00C01493">
            <w:pPr>
              <w:rPr>
                <w:rFonts w:ascii="Ziba" w:hAnsi="Ziba" w:cstheme="minorHAnsi"/>
                <w:b/>
                <w:bCs/>
                <w:iCs/>
                <w:sz w:val="32"/>
                <w:szCs w:val="32"/>
              </w:rPr>
            </w:pPr>
            <w:r w:rsidRPr="00833425">
              <w:rPr>
                <w:rFonts w:ascii="Ziba" w:hAnsi="Ziba" w:cstheme="minorHAnsi"/>
                <w:b/>
                <w:bCs/>
                <w:iCs/>
                <w:sz w:val="32"/>
                <w:szCs w:val="32"/>
              </w:rPr>
              <w:t>Hoe tevreden bent u over</w:t>
            </w:r>
            <w:r w:rsidRPr="00833425">
              <w:rPr>
                <w:rFonts w:ascii="Ziba" w:hAnsi="Ziba" w:cstheme="minorHAnsi"/>
                <w:b/>
                <w:bCs/>
                <w:sz w:val="32"/>
                <w:szCs w:val="32"/>
              </w:rPr>
              <w:t xml:space="preserve"> </w:t>
            </w:r>
            <w:r w:rsidR="00FC3DA5">
              <w:rPr>
                <w:rFonts w:ascii="Ziba" w:hAnsi="Ziba" w:cstheme="minorHAnsi"/>
                <w:b/>
                <w:bCs/>
                <w:sz w:val="32"/>
                <w:szCs w:val="32"/>
              </w:rPr>
              <w:t xml:space="preserve">voorzieningen in </w:t>
            </w:r>
            <w:r w:rsidRPr="00833425">
              <w:rPr>
                <w:rFonts w:ascii="Ziba" w:hAnsi="Ziba" w:cstheme="minorHAnsi"/>
                <w:b/>
                <w:bCs/>
                <w:sz w:val="32"/>
                <w:szCs w:val="32"/>
              </w:rPr>
              <w:t>uw buurt?</w:t>
            </w:r>
          </w:p>
          <w:p w14:paraId="0AF9FEC4" w14:textId="77777777" w:rsidR="00C01493" w:rsidRDefault="00C01493" w:rsidP="00C01493">
            <w:pPr>
              <w:pStyle w:val="Default"/>
              <w:rPr>
                <w:rFonts w:ascii="Wingdings" w:hAnsi="Wingdings" w:cs="Wingdings"/>
                <w:sz w:val="40"/>
                <w:szCs w:val="40"/>
              </w:rPr>
            </w:pP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</w:p>
          <w:p w14:paraId="69349985" w14:textId="77777777" w:rsidR="00C01493" w:rsidRDefault="00C01493" w:rsidP="00C01493">
            <w:pPr>
              <w:pStyle w:val="Default"/>
              <w:rPr>
                <w:rFonts w:ascii="Wingdings" w:hAnsi="Wingdings" w:cs="Wingdings"/>
                <w:b/>
                <w:sz w:val="40"/>
                <w:szCs w:val="40"/>
              </w:rPr>
            </w:pPr>
          </w:p>
          <w:p w14:paraId="6B0C0C45" w14:textId="77777777" w:rsidR="00C01493" w:rsidRDefault="00C01493" w:rsidP="00C01493">
            <w:pPr>
              <w:pStyle w:val="Default"/>
              <w:rPr>
                <w:rFonts w:ascii="Wingdings" w:hAnsi="Wingdings" w:cs="Wingdings"/>
                <w:b/>
                <w:sz w:val="40"/>
                <w:szCs w:val="40"/>
              </w:rPr>
            </w:pPr>
          </w:p>
          <w:p w14:paraId="483F9659" w14:textId="1E8A24AA" w:rsidR="00C01493" w:rsidRPr="00833425" w:rsidRDefault="00C01493" w:rsidP="00C01493">
            <w:pPr>
              <w:rPr>
                <w:rFonts w:ascii="Ziba" w:hAnsi="Ziba" w:cstheme="minorHAnsi"/>
                <w:b/>
                <w:bCs/>
                <w:iCs/>
                <w:sz w:val="32"/>
                <w:szCs w:val="32"/>
              </w:rPr>
            </w:pPr>
            <w:r w:rsidRPr="00833425">
              <w:rPr>
                <w:rFonts w:ascii="Ziba" w:hAnsi="Ziba" w:cstheme="minorHAnsi"/>
                <w:b/>
                <w:bCs/>
                <w:iCs/>
                <w:sz w:val="32"/>
                <w:szCs w:val="32"/>
              </w:rPr>
              <w:t>Hoe tevreden bent u over</w:t>
            </w:r>
            <w:r w:rsidRPr="00833425">
              <w:rPr>
                <w:rFonts w:ascii="Ziba" w:hAnsi="Ziba" w:cstheme="minorHAnsi"/>
                <w:b/>
                <w:bCs/>
                <w:sz w:val="32"/>
                <w:szCs w:val="32"/>
              </w:rPr>
              <w:t xml:space="preserve"> </w:t>
            </w:r>
            <w:r w:rsidR="00FC3DA5">
              <w:rPr>
                <w:rFonts w:ascii="Ziba" w:hAnsi="Ziba" w:cstheme="minorHAnsi"/>
                <w:b/>
                <w:bCs/>
                <w:sz w:val="32"/>
                <w:szCs w:val="32"/>
              </w:rPr>
              <w:t xml:space="preserve">activiteiten in </w:t>
            </w:r>
            <w:r w:rsidRPr="00833425">
              <w:rPr>
                <w:rFonts w:ascii="Ziba" w:hAnsi="Ziba" w:cstheme="minorHAnsi"/>
                <w:b/>
                <w:bCs/>
                <w:sz w:val="32"/>
                <w:szCs w:val="32"/>
              </w:rPr>
              <w:t>uw buurt?</w:t>
            </w:r>
          </w:p>
          <w:p w14:paraId="4300D9A2" w14:textId="4A77A1BC" w:rsidR="00C01493" w:rsidRPr="002F7754" w:rsidRDefault="00C01493" w:rsidP="00C01493">
            <w:pPr>
              <w:pStyle w:val="Default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  <w:r w:rsidRPr="002F7754">
              <w:rPr>
                <w:rFonts w:ascii="Wingdings" w:hAnsi="Wingdings" w:cs="Wingdings"/>
                <w:sz w:val="40"/>
                <w:szCs w:val="40"/>
              </w:rPr>
              <w:t></w:t>
            </w:r>
          </w:p>
        </w:tc>
      </w:tr>
      <w:tr w:rsidR="00E615A6" w14:paraId="027BC21E" w14:textId="77777777" w:rsidTr="00056919">
        <w:tc>
          <w:tcPr>
            <w:tcW w:w="9918" w:type="dxa"/>
            <w:vMerge w:val="restart"/>
            <w:tcBorders>
              <w:right w:val="single" w:sz="4" w:space="0" w:color="auto"/>
            </w:tcBorders>
          </w:tcPr>
          <w:p w14:paraId="503A14FB" w14:textId="5B5D5457" w:rsidR="00D54D7C" w:rsidRPr="007F1CA0" w:rsidRDefault="00C5240D" w:rsidP="00D54D7C">
            <w:pPr>
              <w:pStyle w:val="Default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Plaats hier d</w:t>
            </w:r>
            <w:r w:rsidR="00D54D7C" w:rsidRPr="007F1CA0">
              <w:rPr>
                <w:rFonts w:asciiTheme="minorHAnsi" w:hAnsiTheme="minorHAnsi" w:cstheme="minorHAnsi"/>
                <w:bCs/>
              </w:rPr>
              <w:t xml:space="preserve">e link en barcode om </w:t>
            </w:r>
            <w:r w:rsidR="00AA1FA1">
              <w:rPr>
                <w:rFonts w:asciiTheme="minorHAnsi" w:hAnsiTheme="minorHAnsi" w:cstheme="minorHAnsi"/>
                <w:bCs/>
              </w:rPr>
              <w:t xml:space="preserve">het digitaal </w:t>
            </w:r>
            <w:r w:rsidR="00D54D7C" w:rsidRPr="007F1CA0">
              <w:rPr>
                <w:rFonts w:asciiTheme="minorHAnsi" w:hAnsiTheme="minorHAnsi" w:cstheme="minorHAnsi"/>
                <w:bCs/>
              </w:rPr>
              <w:t>in te vullen achteraf</w:t>
            </w:r>
            <w:r>
              <w:rPr>
                <w:rFonts w:asciiTheme="minorHAnsi" w:hAnsiTheme="minorHAnsi" w:cstheme="minorHAnsi"/>
                <w:bCs/>
              </w:rPr>
              <w:t>:</w:t>
            </w:r>
          </w:p>
          <w:p w14:paraId="5F43C549" w14:textId="77777777" w:rsidR="00D54D7C" w:rsidRDefault="00D54D7C" w:rsidP="00D54D7C">
            <w:pPr>
              <w:pStyle w:val="Default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  <w:p w14:paraId="59DAC1FD" w14:textId="77777777" w:rsidR="00784FB9" w:rsidRDefault="00F94A70" w:rsidP="00784FB9">
            <w:hyperlink r:id="rId11" w:history="1"/>
          </w:p>
          <w:p w14:paraId="236CB949" w14:textId="77777777" w:rsidR="00D54D7C" w:rsidRDefault="00D54D7C" w:rsidP="005E49C0"/>
          <w:p w14:paraId="520CE9FA" w14:textId="51DF2CDB" w:rsidR="005E49C0" w:rsidRDefault="00056919" w:rsidP="005E49C0">
            <w:r>
              <w:t> 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78F090" w14:textId="77777777" w:rsidR="00D54D7C" w:rsidRDefault="00D54D7C" w:rsidP="00AA2496">
            <w:pPr>
              <w:jc w:val="center"/>
            </w:pPr>
          </w:p>
        </w:tc>
        <w:tc>
          <w:tcPr>
            <w:tcW w:w="10963" w:type="dxa"/>
            <w:gridSpan w:val="6"/>
            <w:tcBorders>
              <w:left w:val="single" w:sz="4" w:space="0" w:color="auto"/>
            </w:tcBorders>
          </w:tcPr>
          <w:p w14:paraId="3532C324" w14:textId="451939EA" w:rsidR="00D54D7C" w:rsidRDefault="005D1BB3" w:rsidP="005D1BB3">
            <w:pPr>
              <w:pStyle w:val="Default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36"/>
                <w:szCs w:val="36"/>
              </w:rPr>
              <w:t>Overige opmerkingen</w:t>
            </w:r>
          </w:p>
          <w:p w14:paraId="6FE265F1" w14:textId="77777777" w:rsidR="00FC3DA5" w:rsidRDefault="00FC3DA5" w:rsidP="005D1BB3">
            <w:pPr>
              <w:pStyle w:val="Default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66C0318B" w14:textId="77777777" w:rsidR="00FC3DA5" w:rsidRDefault="00FC3DA5" w:rsidP="005D1BB3">
            <w:pPr>
              <w:pStyle w:val="Default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5DF99C2A" w14:textId="77777777" w:rsidR="001E2466" w:rsidRDefault="001E2466" w:rsidP="005D1BB3">
            <w:pPr>
              <w:pStyle w:val="Default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418E1300" w14:textId="1397D467" w:rsidR="00D54D7C" w:rsidRPr="002F7754" w:rsidRDefault="00D54D7C" w:rsidP="002F7754">
            <w:pPr>
              <w:pStyle w:val="Default"/>
              <w:ind w:firstLine="708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</w:tc>
      </w:tr>
      <w:tr w:rsidR="00E615A6" w14:paraId="1B72F294" w14:textId="77777777" w:rsidTr="00056919">
        <w:tc>
          <w:tcPr>
            <w:tcW w:w="9918" w:type="dxa"/>
            <w:vMerge/>
            <w:tcBorders>
              <w:right w:val="single" w:sz="4" w:space="0" w:color="auto"/>
            </w:tcBorders>
          </w:tcPr>
          <w:p w14:paraId="61E40AF5" w14:textId="77777777" w:rsidR="00D54D7C" w:rsidRDefault="00D54D7C" w:rsidP="00AA2496">
            <w:pPr>
              <w:jc w:val="center"/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8541E8" w14:textId="77777777" w:rsidR="00D54D7C" w:rsidRDefault="00D54D7C" w:rsidP="00AA2496">
            <w:pPr>
              <w:jc w:val="center"/>
            </w:pPr>
          </w:p>
        </w:tc>
        <w:tc>
          <w:tcPr>
            <w:tcW w:w="10963" w:type="dxa"/>
            <w:gridSpan w:val="6"/>
            <w:tcBorders>
              <w:left w:val="single" w:sz="4" w:space="0" w:color="auto"/>
            </w:tcBorders>
          </w:tcPr>
          <w:p w14:paraId="15C12D11" w14:textId="6C3DA7E5" w:rsidR="00D54D7C" w:rsidRDefault="005D1BB3" w:rsidP="002F7754">
            <w:pPr>
              <w:pStyle w:val="Default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36"/>
                <w:szCs w:val="36"/>
              </w:rPr>
              <w:t>Algemeen</w:t>
            </w:r>
          </w:p>
          <w:p w14:paraId="78EC3077" w14:textId="77777777" w:rsidR="00D54D7C" w:rsidRDefault="00D54D7C" w:rsidP="002F7754">
            <w:pPr>
              <w:pStyle w:val="Default"/>
              <w:rPr>
                <w:rFonts w:asciiTheme="minorHAnsi" w:hAnsiTheme="minorHAnsi" w:cstheme="minorHAnsi"/>
                <w:b/>
                <w:sz w:val="36"/>
                <w:szCs w:val="36"/>
              </w:rPr>
            </w:pPr>
          </w:p>
          <w:p w14:paraId="7564147D" w14:textId="003A324B" w:rsidR="00D54D7C" w:rsidRPr="00E615A6" w:rsidRDefault="00D54D7C" w:rsidP="002F7754">
            <w:pPr>
              <w:pStyle w:val="Default"/>
              <w:rPr>
                <w:rFonts w:asciiTheme="minorHAnsi" w:hAnsiTheme="minorHAnsi" w:cstheme="minorHAnsi"/>
                <w:bCs/>
              </w:rPr>
            </w:pPr>
          </w:p>
        </w:tc>
      </w:tr>
      <w:tr w:rsidR="00E615A6" w14:paraId="19311852" w14:textId="77777777" w:rsidTr="00056919">
        <w:tc>
          <w:tcPr>
            <w:tcW w:w="9918" w:type="dxa"/>
            <w:vMerge/>
            <w:tcBorders>
              <w:right w:val="single" w:sz="4" w:space="0" w:color="auto"/>
            </w:tcBorders>
          </w:tcPr>
          <w:p w14:paraId="3A57B6A9" w14:textId="77777777" w:rsidR="00D54D7C" w:rsidRDefault="00D54D7C" w:rsidP="002F7754">
            <w:pPr>
              <w:jc w:val="center"/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074B02" w14:textId="77777777" w:rsidR="00D54D7C" w:rsidRDefault="00D54D7C" w:rsidP="002F7754">
            <w:pPr>
              <w:jc w:val="center"/>
            </w:pPr>
          </w:p>
        </w:tc>
        <w:tc>
          <w:tcPr>
            <w:tcW w:w="1521" w:type="dxa"/>
            <w:tcBorders>
              <w:left w:val="single" w:sz="4" w:space="0" w:color="auto"/>
            </w:tcBorders>
          </w:tcPr>
          <w:p w14:paraId="7CD56EDA" w14:textId="4B3352FA" w:rsidR="00D54D7C" w:rsidRDefault="00D54D7C" w:rsidP="00D54D7C">
            <w:r w:rsidRPr="009166C8">
              <w:rPr>
                <w:rFonts w:cstheme="minorHAnsi"/>
                <w:bCs/>
              </w:rPr>
              <w:t xml:space="preserve">Leeftijd </w:t>
            </w:r>
          </w:p>
        </w:tc>
        <w:tc>
          <w:tcPr>
            <w:tcW w:w="1774" w:type="dxa"/>
          </w:tcPr>
          <w:p w14:paraId="52E86C06" w14:textId="77777777" w:rsidR="00D54D7C" w:rsidRPr="00D54D7C" w:rsidRDefault="00D54D7C" w:rsidP="00D54D7C">
            <w:pPr>
              <w:pStyle w:val="Default"/>
              <w:spacing w:after="18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</w:p>
        </w:tc>
        <w:tc>
          <w:tcPr>
            <w:tcW w:w="1822" w:type="dxa"/>
          </w:tcPr>
          <w:p w14:paraId="19A99117" w14:textId="12286A63" w:rsidR="00D54D7C" w:rsidRPr="00D54D7C" w:rsidRDefault="005D1BB3" w:rsidP="00B82956">
            <w:r>
              <w:t>Straat</w:t>
            </w:r>
          </w:p>
        </w:tc>
        <w:tc>
          <w:tcPr>
            <w:tcW w:w="1775" w:type="dxa"/>
          </w:tcPr>
          <w:p w14:paraId="192FDD2D" w14:textId="77777777" w:rsidR="00D54D7C" w:rsidRPr="00D54D7C" w:rsidRDefault="00D54D7C" w:rsidP="00D54D7C">
            <w:pPr>
              <w:rPr>
                <w:sz w:val="56"/>
                <w:szCs w:val="56"/>
              </w:rPr>
            </w:pPr>
          </w:p>
        </w:tc>
        <w:tc>
          <w:tcPr>
            <w:tcW w:w="2296" w:type="dxa"/>
          </w:tcPr>
          <w:p w14:paraId="5C44B534" w14:textId="6B803AB8" w:rsidR="00D54D7C" w:rsidRPr="00D54D7C" w:rsidRDefault="00B82956" w:rsidP="00D54D7C">
            <w:r>
              <w:t>Huishoudsamenstelling</w:t>
            </w:r>
          </w:p>
        </w:tc>
        <w:tc>
          <w:tcPr>
            <w:tcW w:w="1775" w:type="dxa"/>
          </w:tcPr>
          <w:p w14:paraId="6BA7A350" w14:textId="5F0338DE" w:rsidR="00D54D7C" w:rsidRPr="00D54D7C" w:rsidRDefault="00D54D7C" w:rsidP="00D54D7C">
            <w:pPr>
              <w:rPr>
                <w:sz w:val="32"/>
                <w:szCs w:val="32"/>
              </w:rPr>
            </w:pPr>
          </w:p>
        </w:tc>
      </w:tr>
      <w:tr w:rsidR="00E615A6" w14:paraId="260E23DA" w14:textId="77777777" w:rsidTr="00056919">
        <w:trPr>
          <w:trHeight w:val="599"/>
        </w:trPr>
        <w:tc>
          <w:tcPr>
            <w:tcW w:w="9918" w:type="dxa"/>
            <w:vMerge/>
            <w:tcBorders>
              <w:right w:val="single" w:sz="4" w:space="0" w:color="auto"/>
            </w:tcBorders>
          </w:tcPr>
          <w:p w14:paraId="2EFCEF17" w14:textId="77777777" w:rsidR="00D54D7C" w:rsidRDefault="00D54D7C" w:rsidP="002F7754">
            <w:pPr>
              <w:jc w:val="center"/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6CFEFA" w14:textId="77777777" w:rsidR="00D54D7C" w:rsidRDefault="00D54D7C" w:rsidP="002F7754">
            <w:pPr>
              <w:jc w:val="center"/>
            </w:pPr>
          </w:p>
        </w:tc>
        <w:tc>
          <w:tcPr>
            <w:tcW w:w="1521" w:type="dxa"/>
            <w:tcBorders>
              <w:left w:val="single" w:sz="4" w:space="0" w:color="auto"/>
            </w:tcBorders>
          </w:tcPr>
          <w:p w14:paraId="487E8A72" w14:textId="19BD71B8" w:rsidR="00D54D7C" w:rsidRDefault="00B82956" w:rsidP="00D54D7C">
            <w:r>
              <w:t>Woonduur</w:t>
            </w:r>
          </w:p>
        </w:tc>
        <w:tc>
          <w:tcPr>
            <w:tcW w:w="1774" w:type="dxa"/>
          </w:tcPr>
          <w:p w14:paraId="386720EB" w14:textId="77777777" w:rsidR="00D54D7C" w:rsidRPr="00D54D7C" w:rsidRDefault="00D54D7C" w:rsidP="00D54D7C">
            <w:pPr>
              <w:rPr>
                <w:sz w:val="32"/>
                <w:szCs w:val="32"/>
              </w:rPr>
            </w:pPr>
          </w:p>
        </w:tc>
        <w:tc>
          <w:tcPr>
            <w:tcW w:w="1822" w:type="dxa"/>
          </w:tcPr>
          <w:p w14:paraId="5822F47B" w14:textId="2679827F" w:rsidR="00D54D7C" w:rsidRPr="007030D8" w:rsidRDefault="00D54D7C" w:rsidP="00D54D7C">
            <w:pPr>
              <w:rPr>
                <w:b/>
                <w:bCs/>
              </w:rPr>
            </w:pPr>
          </w:p>
        </w:tc>
        <w:tc>
          <w:tcPr>
            <w:tcW w:w="1775" w:type="dxa"/>
          </w:tcPr>
          <w:p w14:paraId="5009F849" w14:textId="77777777" w:rsidR="00D54D7C" w:rsidRPr="007030D8" w:rsidRDefault="00D54D7C" w:rsidP="007030D8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296" w:type="dxa"/>
          </w:tcPr>
          <w:p w14:paraId="2986EE0D" w14:textId="0BFD43B9" w:rsidR="00D54D7C" w:rsidRPr="00D54D7C" w:rsidRDefault="00D54D7C" w:rsidP="00D54D7C"/>
        </w:tc>
        <w:tc>
          <w:tcPr>
            <w:tcW w:w="1775" w:type="dxa"/>
          </w:tcPr>
          <w:p w14:paraId="34B53063" w14:textId="0180D279" w:rsidR="00D54D7C" w:rsidRPr="007030D8" w:rsidRDefault="00D54D7C" w:rsidP="007030D8">
            <w:pPr>
              <w:tabs>
                <w:tab w:val="left" w:pos="1500"/>
              </w:tabs>
              <w:jc w:val="center"/>
              <w:rPr>
                <w:sz w:val="16"/>
                <w:szCs w:val="16"/>
              </w:rPr>
            </w:pPr>
          </w:p>
        </w:tc>
      </w:tr>
    </w:tbl>
    <w:p w14:paraId="1B873BFD" w14:textId="77777777" w:rsidR="00AA2496" w:rsidRDefault="00AA2496" w:rsidP="007030D8"/>
    <w:sectPr w:rsidR="00AA2496" w:rsidSect="00C64F6D">
      <w:pgSz w:w="23811" w:h="16838" w:orient="landscape" w:code="8"/>
      <w:pgMar w:top="397" w:right="397" w:bottom="397" w:left="397" w:header="5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DA2C3" w14:textId="77777777" w:rsidR="00C64F6D" w:rsidRDefault="00C64F6D" w:rsidP="007030D8">
      <w:r>
        <w:separator/>
      </w:r>
    </w:p>
  </w:endnote>
  <w:endnote w:type="continuationSeparator" w:id="0">
    <w:p w14:paraId="47D680B2" w14:textId="77777777" w:rsidR="00C64F6D" w:rsidRDefault="00C64F6D" w:rsidP="00703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Ziba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C26F7" w14:textId="77777777" w:rsidR="00C64F6D" w:rsidRDefault="00C64F6D" w:rsidP="007030D8">
      <w:r>
        <w:separator/>
      </w:r>
    </w:p>
  </w:footnote>
  <w:footnote w:type="continuationSeparator" w:id="0">
    <w:p w14:paraId="1A035344" w14:textId="77777777" w:rsidR="00C64F6D" w:rsidRDefault="00C64F6D" w:rsidP="007030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A7ECB"/>
    <w:multiLevelType w:val="hybridMultilevel"/>
    <w:tmpl w:val="28989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46924"/>
    <w:multiLevelType w:val="hybridMultilevel"/>
    <w:tmpl w:val="B17C84E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A91B03"/>
    <w:multiLevelType w:val="hybridMultilevel"/>
    <w:tmpl w:val="E982A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92324"/>
    <w:multiLevelType w:val="hybridMultilevel"/>
    <w:tmpl w:val="BE0ECED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04F7B87"/>
    <w:multiLevelType w:val="hybridMultilevel"/>
    <w:tmpl w:val="8738F47A"/>
    <w:lvl w:ilvl="0" w:tplc="1F1A9D4E">
      <w:start w:val="1"/>
      <w:numFmt w:val="bullet"/>
      <w:lvlText w:val="•"/>
      <w:lvlJc w:val="left"/>
      <w:pPr>
        <w:ind w:left="360" w:hanging="360"/>
      </w:pPr>
      <w:rPr>
        <w:rFonts w:ascii="Footlight MT Light" w:hAnsi="Footlight MT Light" w:hint="default"/>
        <w:u w:color="F0640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8E2B0A"/>
    <w:multiLevelType w:val="hybridMultilevel"/>
    <w:tmpl w:val="D0DE6BB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CF71861"/>
    <w:multiLevelType w:val="hybridMultilevel"/>
    <w:tmpl w:val="11A8B798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EA9713F"/>
    <w:multiLevelType w:val="hybridMultilevel"/>
    <w:tmpl w:val="F5E85BA6"/>
    <w:lvl w:ilvl="0" w:tplc="679C2ACE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0206972">
    <w:abstractNumId w:val="3"/>
  </w:num>
  <w:num w:numId="2" w16cid:durableId="1551262914">
    <w:abstractNumId w:val="4"/>
  </w:num>
  <w:num w:numId="3" w16cid:durableId="2024555295">
    <w:abstractNumId w:val="6"/>
  </w:num>
  <w:num w:numId="4" w16cid:durableId="1082215832">
    <w:abstractNumId w:val="7"/>
  </w:num>
  <w:num w:numId="5" w16cid:durableId="2141921492">
    <w:abstractNumId w:val="1"/>
  </w:num>
  <w:num w:numId="6" w16cid:durableId="509218972">
    <w:abstractNumId w:val="2"/>
  </w:num>
  <w:num w:numId="7" w16cid:durableId="1670979470">
    <w:abstractNumId w:val="5"/>
  </w:num>
  <w:num w:numId="8" w16cid:durableId="1367170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496"/>
    <w:rsid w:val="000567FD"/>
    <w:rsid w:val="00056919"/>
    <w:rsid w:val="001A16DC"/>
    <w:rsid w:val="001B4311"/>
    <w:rsid w:val="001E2466"/>
    <w:rsid w:val="002F7754"/>
    <w:rsid w:val="003159D3"/>
    <w:rsid w:val="00322E31"/>
    <w:rsid w:val="003A2FC0"/>
    <w:rsid w:val="003B6B28"/>
    <w:rsid w:val="003C7637"/>
    <w:rsid w:val="00483BB3"/>
    <w:rsid w:val="00585C76"/>
    <w:rsid w:val="005C1803"/>
    <w:rsid w:val="005D1BB3"/>
    <w:rsid w:val="005E49C0"/>
    <w:rsid w:val="005E6731"/>
    <w:rsid w:val="0062057C"/>
    <w:rsid w:val="006769BC"/>
    <w:rsid w:val="007030D8"/>
    <w:rsid w:val="00754EA0"/>
    <w:rsid w:val="00784FB9"/>
    <w:rsid w:val="007E4B9E"/>
    <w:rsid w:val="00833425"/>
    <w:rsid w:val="008C72DE"/>
    <w:rsid w:val="00961803"/>
    <w:rsid w:val="009D5074"/>
    <w:rsid w:val="009E5689"/>
    <w:rsid w:val="009F090E"/>
    <w:rsid w:val="009F73C4"/>
    <w:rsid w:val="00AA1FA1"/>
    <w:rsid w:val="00AA2496"/>
    <w:rsid w:val="00B82956"/>
    <w:rsid w:val="00C01493"/>
    <w:rsid w:val="00C5240D"/>
    <w:rsid w:val="00C64F6D"/>
    <w:rsid w:val="00D22710"/>
    <w:rsid w:val="00D54D7C"/>
    <w:rsid w:val="00DF1BB1"/>
    <w:rsid w:val="00E334A6"/>
    <w:rsid w:val="00E615A6"/>
    <w:rsid w:val="00EB498E"/>
    <w:rsid w:val="00EF4628"/>
    <w:rsid w:val="00F12B0C"/>
    <w:rsid w:val="00F410F8"/>
    <w:rsid w:val="00F85E56"/>
    <w:rsid w:val="00F94A70"/>
    <w:rsid w:val="00FC3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7E541"/>
  <w15:chartTrackingRefBased/>
  <w15:docId w15:val="{90A97362-EEF1-4BA3-9841-87AF8392D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149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2057C"/>
    <w:pPr>
      <w:ind w:left="720"/>
      <w:contextualSpacing/>
    </w:pPr>
  </w:style>
  <w:style w:type="table" w:styleId="Tabelraster">
    <w:name w:val="Table Grid"/>
    <w:basedOn w:val="Standaardtabel"/>
    <w:uiPriority w:val="39"/>
    <w:rsid w:val="00AA24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F7754"/>
    <w:pPr>
      <w:autoSpaceDE w:val="0"/>
      <w:autoSpaceDN w:val="0"/>
      <w:adjustRightInd w:val="0"/>
    </w:pPr>
    <w:rPr>
      <w:rFonts w:ascii="Avenir Next LT Pro" w:hAnsi="Avenir Next LT Pro" w:cs="Avenir Next LT Pro"/>
      <w:color w:val="000000"/>
      <w:kern w:val="0"/>
      <w:sz w:val="24"/>
      <w:szCs w:val="24"/>
      <w14:ligatures w14:val="none"/>
    </w:rPr>
  </w:style>
  <w:style w:type="character" w:styleId="Hyperlink">
    <w:name w:val="Hyperlink"/>
    <w:basedOn w:val="Standaardalinea-lettertype"/>
    <w:uiPriority w:val="99"/>
    <w:unhideWhenUsed/>
    <w:rsid w:val="00D54D7C"/>
    <w:rPr>
      <w:color w:val="0563C1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7030D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030D8"/>
  </w:style>
  <w:style w:type="paragraph" w:styleId="Voettekst">
    <w:name w:val="footer"/>
    <w:basedOn w:val="Standaard"/>
    <w:link w:val="VoettekstChar"/>
    <w:uiPriority w:val="99"/>
    <w:unhideWhenUsed/>
    <w:rsid w:val="007030D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030D8"/>
  </w:style>
  <w:style w:type="character" w:styleId="GevolgdeHyperlink">
    <w:name w:val="FollowedHyperlink"/>
    <w:basedOn w:val="Standaardalinea-lettertype"/>
    <w:uiPriority w:val="99"/>
    <w:semiHidden/>
    <w:unhideWhenUsed/>
    <w:rsid w:val="00AA1FA1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B43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6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ur01.safelinks.protection.outlook.com/?url=https%3A%2F%2Fhansurveytool.eu.qualtrics.com%2Fjfe%2Fform%2FSV_8jFmijMHnrisZOm&amp;data=05%7C01%7CAnnica.Brummel%40han.nl%7Cbee8589952534e762d3e08dbdedfbeb4%7C5d73e7b7b3e14d00b303056140b2a3b4%7C0%7C0%7C638348824771323581%7CUnknown%7CTWFpbGZsb3d8eyJWIjoiMC4wLjAwMDAiLCJQIjoiV2luMzIiLCJBTiI6Ik1haWwiLCJXVCI6Mn0%3D%7C3000%7C%7C%7C&amp;sdata=X71%2B69c6wYws8daPBuP0BXhPXyXRLZcnEeziPSJZz98%3D&amp;reserved=0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855DD4CF5372488DCB8206A66F021E" ma:contentTypeVersion="15" ma:contentTypeDescription="Een nieuw document maken." ma:contentTypeScope="" ma:versionID="175e2c7d975e6fb28322062b3348038f">
  <xsd:schema xmlns:xsd="http://www.w3.org/2001/XMLSchema" xmlns:xs="http://www.w3.org/2001/XMLSchema" xmlns:p="http://schemas.microsoft.com/office/2006/metadata/properties" xmlns:ns3="a9c97ee3-9777-4220-bb5c-14bb68f744a4" xmlns:ns4="49f42b6f-d2dd-4362-883d-bcd5027a9566" targetNamespace="http://schemas.microsoft.com/office/2006/metadata/properties" ma:root="true" ma:fieldsID="fb16bbeb68e46c1242620ad06a362679" ns3:_="" ns4:_="">
    <xsd:import namespace="a9c97ee3-9777-4220-bb5c-14bb68f744a4"/>
    <xsd:import namespace="49f42b6f-d2dd-4362-883d-bcd5027a956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c97ee3-9777-4220-bb5c-14bb68f744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42b6f-d2dd-4362-883d-bcd5027a956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9c97ee3-9777-4220-bb5c-14bb68f744a4" xsi:nil="true"/>
  </documentManagement>
</p:properties>
</file>

<file path=customXml/itemProps1.xml><?xml version="1.0" encoding="utf-8"?>
<ds:datastoreItem xmlns:ds="http://schemas.openxmlformats.org/officeDocument/2006/customXml" ds:itemID="{00620067-2B19-4758-9580-2C8EDA8DF1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c97ee3-9777-4220-bb5c-14bb68f744a4"/>
    <ds:schemaRef ds:uri="49f42b6f-d2dd-4362-883d-bcd5027a95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DA6E49-97C3-4439-88F9-FA993EE478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8AAD53-BDEB-415B-B1B3-AE4B2B0CC212}">
  <ds:schemaRefs>
    <ds:schemaRef ds:uri="http://schemas.microsoft.com/office/2006/metadata/properties"/>
    <ds:schemaRef ds:uri="http://schemas.microsoft.com/office/infopath/2007/PartnerControls"/>
    <ds:schemaRef ds:uri="a9c97ee3-9777-4220-bb5c-14bb68f744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Hennie Joosten</dc:creator>
  <cp:keywords/>
  <dc:description/>
  <cp:lastModifiedBy>Annica Brummel</cp:lastModifiedBy>
  <cp:revision>4</cp:revision>
  <cp:lastPrinted>2023-05-11T09:32:00Z</cp:lastPrinted>
  <dcterms:created xsi:type="dcterms:W3CDTF">2024-05-17T08:12:00Z</dcterms:created>
  <dcterms:modified xsi:type="dcterms:W3CDTF">2024-05-21T06:33:00Z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0x01010008855DD4CF5372488DCB8206A66F021E</vt:lpwstr>
  </property>
</Properties>
</file>