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F44D1" w14:textId="3EA7DEE8" w:rsidR="00B52948" w:rsidRPr="007A28C3" w:rsidRDefault="00D5387A" w:rsidP="00B52948">
      <w:pPr>
        <w:pStyle w:val="Kop1"/>
        <w:rPr>
          <w:rFonts w:asciiTheme="minorHAnsi" w:hAnsiTheme="minorHAnsi" w:cstheme="minorHAnsi"/>
        </w:rPr>
      </w:pPr>
      <w:bookmarkStart w:id="0" w:name="_Toc265658136"/>
      <w:r w:rsidRPr="007A28C3">
        <w:rPr>
          <w:rFonts w:asciiTheme="minorHAnsi" w:hAnsiTheme="minorHAnsi" w:cstheme="minorHAnsi"/>
        </w:rPr>
        <w:t>Motivatieformulier</w:t>
      </w:r>
      <w:r w:rsidR="00B52948" w:rsidRPr="007A28C3">
        <w:rPr>
          <w:rFonts w:asciiTheme="minorHAnsi" w:hAnsiTheme="minorHAnsi" w:cstheme="minorHAnsi"/>
        </w:rPr>
        <w:t xml:space="preserve"> Toelatingsonderzoek </w:t>
      </w:r>
      <w:bookmarkEnd w:id="0"/>
    </w:p>
    <w:p w14:paraId="2E00109F" w14:textId="77777777" w:rsidR="00B52948" w:rsidRPr="007A28C3" w:rsidRDefault="00B52948" w:rsidP="00B52948">
      <w:pPr>
        <w:rPr>
          <w:rFonts w:asciiTheme="minorHAnsi" w:hAnsiTheme="minorHAnsi" w:cstheme="minorHAnsi"/>
        </w:rPr>
      </w:pPr>
      <w:r w:rsidRPr="007A28C3">
        <w:rPr>
          <w:rFonts w:asciiTheme="minorHAnsi" w:hAnsiTheme="minorHAnsi" w:cstheme="minorHAnsi"/>
        </w:rPr>
        <w:t>Deze lijst kun je thuis invullen en neem je mee naar de pabo wanneer je de toetsen komt maken. Deze lijst lever je dan ook in.</w:t>
      </w:r>
    </w:p>
    <w:p w14:paraId="538A5FA1" w14:textId="77777777" w:rsidR="00B52948" w:rsidRPr="007A28C3" w:rsidRDefault="00B52948" w:rsidP="00B52948">
      <w:pPr>
        <w:pStyle w:val="leertaaktussenkop"/>
        <w:rPr>
          <w:rFonts w:asciiTheme="minorHAnsi" w:hAnsiTheme="minorHAnsi" w:cstheme="minorHAnsi"/>
        </w:rPr>
      </w:pPr>
      <w:r w:rsidRPr="007A28C3">
        <w:rPr>
          <w:rFonts w:asciiTheme="minorHAnsi" w:hAnsiTheme="minorHAnsi" w:cstheme="minorHAnsi"/>
        </w:rPr>
        <w:t xml:space="preserve">Persoon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5973"/>
      </w:tblGrid>
      <w:tr w:rsidR="00B52948" w:rsidRPr="007A28C3" w14:paraId="21E02BB3" w14:textId="77777777" w:rsidTr="007600BE">
        <w:trPr>
          <w:cantSplit/>
        </w:trPr>
        <w:tc>
          <w:tcPr>
            <w:tcW w:w="9568" w:type="dxa"/>
            <w:gridSpan w:val="2"/>
          </w:tcPr>
          <w:p w14:paraId="7E838258" w14:textId="77777777" w:rsidR="00B52948" w:rsidRPr="007A28C3" w:rsidRDefault="00B52948" w:rsidP="007600BE">
            <w:pPr>
              <w:pStyle w:val="standaardvet"/>
              <w:tabs>
                <w:tab w:val="right" w:leader="dot" w:pos="9375"/>
              </w:tabs>
              <w:spacing w:before="120" w:line="260" w:lineRule="atLeast"/>
              <w:rPr>
                <w:rFonts w:asciiTheme="minorHAnsi" w:hAnsiTheme="minorHAnsi" w:cstheme="minorHAnsi"/>
              </w:rPr>
            </w:pPr>
            <w:r w:rsidRPr="007A28C3">
              <w:rPr>
                <w:rFonts w:asciiTheme="minorHAnsi" w:hAnsiTheme="minorHAnsi" w:cstheme="minorHAnsi"/>
              </w:rPr>
              <w:t xml:space="preserve">Naam </w:t>
            </w:r>
            <w:r w:rsidRPr="007A28C3">
              <w:rPr>
                <w:rFonts w:asciiTheme="minorHAnsi" w:hAnsiTheme="minorHAnsi" w:cstheme="minorHAnsi"/>
                <w:b w:val="0"/>
                <w:bCs/>
              </w:rPr>
              <w:tab/>
            </w:r>
          </w:p>
          <w:p w14:paraId="162C6887" w14:textId="77777777" w:rsidR="00B52948" w:rsidRPr="007A28C3" w:rsidRDefault="00B52948" w:rsidP="007600BE">
            <w:pPr>
              <w:pStyle w:val="standaardvet"/>
              <w:tabs>
                <w:tab w:val="right" w:leader="dot" w:pos="9375"/>
              </w:tabs>
              <w:rPr>
                <w:rFonts w:asciiTheme="minorHAnsi" w:hAnsiTheme="minorHAnsi" w:cstheme="minorHAnsi"/>
              </w:rPr>
            </w:pPr>
            <w:r w:rsidRPr="007A28C3">
              <w:rPr>
                <w:rFonts w:asciiTheme="minorHAnsi" w:hAnsiTheme="minorHAnsi" w:cstheme="minorHAnsi"/>
              </w:rPr>
              <w:t xml:space="preserve">Adres </w:t>
            </w:r>
            <w:r w:rsidRPr="007A28C3">
              <w:rPr>
                <w:rFonts w:asciiTheme="minorHAnsi" w:hAnsiTheme="minorHAnsi" w:cstheme="minorHAnsi"/>
                <w:b w:val="0"/>
                <w:bCs/>
              </w:rPr>
              <w:tab/>
            </w:r>
          </w:p>
          <w:p w14:paraId="40B2AE94" w14:textId="1037220B" w:rsidR="00B52948" w:rsidRPr="007A28C3" w:rsidRDefault="00B52948" w:rsidP="007600BE">
            <w:pPr>
              <w:pStyle w:val="standaardvet"/>
              <w:tabs>
                <w:tab w:val="right" w:leader="dot" w:pos="9375"/>
              </w:tabs>
              <w:rPr>
                <w:rFonts w:asciiTheme="minorHAnsi" w:hAnsiTheme="minorHAnsi" w:cstheme="minorHAnsi"/>
              </w:rPr>
            </w:pPr>
            <w:r w:rsidRPr="007A28C3">
              <w:rPr>
                <w:rFonts w:asciiTheme="minorHAnsi" w:hAnsiTheme="minorHAnsi" w:cstheme="minorHAnsi"/>
              </w:rPr>
              <w:t xml:space="preserve">Telefoon </w:t>
            </w:r>
            <w:r w:rsidR="00E73A70" w:rsidRPr="007A28C3">
              <w:rPr>
                <w:rFonts w:asciiTheme="minorHAnsi" w:hAnsiTheme="minorHAnsi" w:cstheme="minorHAnsi"/>
              </w:rPr>
              <w:t>…………………………………………………………..  geboortedatu</w:t>
            </w:r>
            <w:r w:rsidR="00F32810">
              <w:rPr>
                <w:rFonts w:asciiTheme="minorHAnsi" w:hAnsiTheme="minorHAnsi" w:cstheme="minorHAnsi"/>
              </w:rPr>
              <w:t xml:space="preserve">m </w:t>
            </w:r>
            <w:r w:rsidR="00361D0B">
              <w:rPr>
                <w:rFonts w:asciiTheme="minorHAnsi" w:hAnsiTheme="minorHAnsi" w:cstheme="minorHAnsi"/>
              </w:rPr>
              <w:t>……………………………….. meldt zich aan VT/DT</w:t>
            </w:r>
          </w:p>
        </w:tc>
      </w:tr>
      <w:tr w:rsidR="00B52948" w:rsidRPr="007A28C3" w14:paraId="2631A72B" w14:textId="77777777" w:rsidTr="007600BE">
        <w:tc>
          <w:tcPr>
            <w:tcW w:w="3595" w:type="dxa"/>
          </w:tcPr>
          <w:p w14:paraId="2FF933E4" w14:textId="77777777" w:rsidR="00B52948" w:rsidRPr="007A28C3" w:rsidRDefault="00B52948" w:rsidP="007600BE">
            <w:pPr>
              <w:spacing w:before="180" w:after="18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 xml:space="preserve">Wat is je vooropleiding? </w:t>
            </w:r>
          </w:p>
        </w:tc>
        <w:tc>
          <w:tcPr>
            <w:tcW w:w="5973" w:type="dxa"/>
          </w:tcPr>
          <w:p w14:paraId="06487EB5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49EE9777" w14:textId="77777777" w:rsidTr="007600BE">
        <w:tc>
          <w:tcPr>
            <w:tcW w:w="3595" w:type="dxa"/>
          </w:tcPr>
          <w:p w14:paraId="59E6E60D" w14:textId="77777777" w:rsidR="00B52948" w:rsidRPr="007A28C3" w:rsidRDefault="00B52948" w:rsidP="007600BE">
            <w:pPr>
              <w:spacing w:before="180" w:after="18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Heb je relevant werk gedaan? Zo ja, wat?</w:t>
            </w:r>
          </w:p>
        </w:tc>
        <w:tc>
          <w:tcPr>
            <w:tcW w:w="5973" w:type="dxa"/>
          </w:tcPr>
          <w:p w14:paraId="0A145ADD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3FE58BBD" w14:textId="77777777" w:rsidTr="007600BE">
        <w:tc>
          <w:tcPr>
            <w:tcW w:w="3595" w:type="dxa"/>
          </w:tcPr>
          <w:p w14:paraId="61359F7F" w14:textId="77777777" w:rsidR="00B52948" w:rsidRPr="007A28C3" w:rsidRDefault="00B52948" w:rsidP="007600BE">
            <w:pPr>
              <w:spacing w:before="180" w:after="180"/>
              <w:rPr>
                <w:rFonts w:asciiTheme="minorHAnsi" w:hAnsiTheme="minorHAnsi" w:cstheme="minorHAnsi"/>
              </w:rPr>
            </w:pPr>
            <w:r w:rsidRPr="007A28C3">
              <w:rPr>
                <w:rFonts w:asciiTheme="minorHAnsi" w:hAnsiTheme="minorHAnsi" w:cstheme="minorHAnsi"/>
              </w:rPr>
              <w:t>Hoe is de beheersing van je Nederlandse taal?</w:t>
            </w:r>
          </w:p>
        </w:tc>
        <w:tc>
          <w:tcPr>
            <w:tcW w:w="5973" w:type="dxa"/>
          </w:tcPr>
          <w:p w14:paraId="6134C139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79CCBEE8" w14:textId="77777777" w:rsidTr="007600BE">
        <w:tc>
          <w:tcPr>
            <w:tcW w:w="3595" w:type="dxa"/>
          </w:tcPr>
          <w:p w14:paraId="642E97F1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</w:rPr>
            </w:pPr>
            <w:r w:rsidRPr="007A28C3">
              <w:rPr>
                <w:rFonts w:asciiTheme="minorHAnsi" w:hAnsiTheme="minorHAnsi" w:cstheme="minorHAnsi"/>
              </w:rPr>
              <w:t>Hoe vind je het om samen met medestudenten, collega’s en kinderen aan een taak te werken?</w:t>
            </w:r>
          </w:p>
        </w:tc>
        <w:tc>
          <w:tcPr>
            <w:tcW w:w="5973" w:type="dxa"/>
          </w:tcPr>
          <w:p w14:paraId="6A87E0EC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234363CC" w14:textId="77777777" w:rsidTr="007600BE">
        <w:tc>
          <w:tcPr>
            <w:tcW w:w="3595" w:type="dxa"/>
          </w:tcPr>
          <w:p w14:paraId="3EC4D02E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Kun je doelgericht werken? Geef eens een voorbeeld.</w:t>
            </w:r>
          </w:p>
        </w:tc>
        <w:tc>
          <w:tcPr>
            <w:tcW w:w="5973" w:type="dxa"/>
          </w:tcPr>
          <w:p w14:paraId="1F733EF8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1F832E10" w14:textId="77777777" w:rsidTr="007600BE">
        <w:tc>
          <w:tcPr>
            <w:tcW w:w="3595" w:type="dxa"/>
          </w:tcPr>
          <w:p w14:paraId="6B584952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Kun je leiding geven? (zelfverzekerd optreden, overtuigen, e.d.)</w:t>
            </w:r>
          </w:p>
        </w:tc>
        <w:tc>
          <w:tcPr>
            <w:tcW w:w="5973" w:type="dxa"/>
          </w:tcPr>
          <w:p w14:paraId="3501C22E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6266A1F7" w14:textId="77777777" w:rsidTr="007600BE">
        <w:tc>
          <w:tcPr>
            <w:tcW w:w="3595" w:type="dxa"/>
          </w:tcPr>
          <w:p w14:paraId="068ADD01" w14:textId="77777777" w:rsidR="00B52948" w:rsidRPr="007A28C3" w:rsidRDefault="00B52948" w:rsidP="007600BE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 xml:space="preserve">Hoe plan je je zaken? </w:t>
            </w:r>
          </w:p>
        </w:tc>
        <w:tc>
          <w:tcPr>
            <w:tcW w:w="5973" w:type="dxa"/>
          </w:tcPr>
          <w:p w14:paraId="184D23E4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4B7E0864" w14:textId="77777777" w:rsidTr="007600BE">
        <w:tc>
          <w:tcPr>
            <w:tcW w:w="3595" w:type="dxa"/>
          </w:tcPr>
          <w:p w14:paraId="16606D28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Hoe ga je om met het ontvangen en geven van feedback?</w:t>
            </w:r>
          </w:p>
        </w:tc>
        <w:tc>
          <w:tcPr>
            <w:tcW w:w="5973" w:type="dxa"/>
          </w:tcPr>
          <w:p w14:paraId="0C4844A4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1B5FD6F8" w14:textId="77777777" w:rsidTr="007600BE">
        <w:tc>
          <w:tcPr>
            <w:tcW w:w="3595" w:type="dxa"/>
          </w:tcPr>
          <w:p w14:paraId="3D14C2BD" w14:textId="77777777" w:rsidR="00B52948" w:rsidRPr="007A28C3" w:rsidRDefault="00B52948" w:rsidP="007600BE">
            <w:pPr>
              <w:spacing w:before="180" w:after="18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Hoe pas je je aan bij wisselende situaties?</w:t>
            </w:r>
          </w:p>
        </w:tc>
        <w:tc>
          <w:tcPr>
            <w:tcW w:w="5973" w:type="dxa"/>
          </w:tcPr>
          <w:p w14:paraId="607FA167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11CF881C" w14:textId="77777777" w:rsidTr="007600BE">
        <w:tc>
          <w:tcPr>
            <w:tcW w:w="3595" w:type="dxa"/>
          </w:tcPr>
          <w:p w14:paraId="46C6A6CF" w14:textId="77777777" w:rsidR="00B52948" w:rsidRPr="007A28C3" w:rsidRDefault="00B52948" w:rsidP="007600BE">
            <w:pPr>
              <w:spacing w:before="180" w:after="18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Wanneer heb je last van stress?</w:t>
            </w:r>
          </w:p>
        </w:tc>
        <w:tc>
          <w:tcPr>
            <w:tcW w:w="5973" w:type="dxa"/>
          </w:tcPr>
          <w:p w14:paraId="4DFA2E50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78A06722" w14:textId="77777777" w:rsidTr="007600BE">
        <w:tc>
          <w:tcPr>
            <w:tcW w:w="3595" w:type="dxa"/>
          </w:tcPr>
          <w:p w14:paraId="61A553DD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Wat is je manier van studeren? (Zelfsturend, vragend, samen, individueel, …)</w:t>
            </w:r>
          </w:p>
        </w:tc>
        <w:tc>
          <w:tcPr>
            <w:tcW w:w="5973" w:type="dxa"/>
          </w:tcPr>
          <w:p w14:paraId="1E8F403F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0E6950CB" w14:textId="77777777" w:rsidTr="007600BE">
        <w:tc>
          <w:tcPr>
            <w:tcW w:w="3595" w:type="dxa"/>
          </w:tcPr>
          <w:p w14:paraId="3CA170AC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Wat kun je opmerken over je communicatieve vaardigheden? (Luisteren, doorvragen, mening geven, instemmen, ….)</w:t>
            </w:r>
          </w:p>
        </w:tc>
        <w:tc>
          <w:tcPr>
            <w:tcW w:w="5973" w:type="dxa"/>
          </w:tcPr>
          <w:p w14:paraId="186C50ED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55FA0269" w14:textId="77777777" w:rsidTr="007600BE">
        <w:tc>
          <w:tcPr>
            <w:tcW w:w="3595" w:type="dxa"/>
          </w:tcPr>
          <w:p w14:paraId="794D342A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Wat zouden voor jou redenen zijn om de opleiding niet af te maken?</w:t>
            </w:r>
          </w:p>
        </w:tc>
        <w:tc>
          <w:tcPr>
            <w:tcW w:w="5973" w:type="dxa"/>
          </w:tcPr>
          <w:p w14:paraId="21D726D8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1499C8AD" w14:textId="77777777" w:rsidTr="007600BE">
        <w:tc>
          <w:tcPr>
            <w:tcW w:w="3595" w:type="dxa"/>
          </w:tcPr>
          <w:p w14:paraId="733B5D18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Wat zijn jouw specifieke kenmerken die je tot een goede leerkracht maken?</w:t>
            </w:r>
          </w:p>
        </w:tc>
        <w:tc>
          <w:tcPr>
            <w:tcW w:w="5973" w:type="dxa"/>
          </w:tcPr>
          <w:p w14:paraId="476F5196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747E1E21" w14:textId="77777777" w:rsidTr="007600BE">
        <w:tc>
          <w:tcPr>
            <w:tcW w:w="3595" w:type="dxa"/>
          </w:tcPr>
          <w:p w14:paraId="6AB45EE0" w14:textId="77777777" w:rsidR="00B52948" w:rsidRPr="007A28C3" w:rsidRDefault="00B52948" w:rsidP="007600BE">
            <w:pPr>
              <w:spacing w:before="180" w:after="180"/>
              <w:rPr>
                <w:rFonts w:asciiTheme="minorHAnsi" w:hAnsiTheme="minorHAnsi" w:cstheme="minorHAnsi"/>
                <w:bCs/>
              </w:rPr>
            </w:pPr>
            <w:r w:rsidRPr="007A28C3">
              <w:rPr>
                <w:rFonts w:asciiTheme="minorHAnsi" w:hAnsiTheme="minorHAnsi" w:cstheme="minorHAnsi"/>
                <w:bCs/>
              </w:rPr>
              <w:t>Wat zou de pabo jou moeten leren?</w:t>
            </w:r>
          </w:p>
        </w:tc>
        <w:tc>
          <w:tcPr>
            <w:tcW w:w="5973" w:type="dxa"/>
          </w:tcPr>
          <w:p w14:paraId="24A8A2E6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2556CA42" w14:textId="77777777" w:rsidR="00B52948" w:rsidRPr="007A28C3" w:rsidRDefault="00B52948" w:rsidP="00B52948">
      <w:pPr>
        <w:pStyle w:val="leertaaktussenkop"/>
        <w:rPr>
          <w:rFonts w:asciiTheme="minorHAnsi" w:hAnsiTheme="minorHAnsi" w:cstheme="minorHAnsi"/>
        </w:rPr>
      </w:pPr>
    </w:p>
    <w:p w14:paraId="0D99F99B" w14:textId="77777777" w:rsidR="00B52948" w:rsidRPr="007A28C3" w:rsidRDefault="00B52948" w:rsidP="00B52948">
      <w:pPr>
        <w:rPr>
          <w:rFonts w:asciiTheme="minorHAnsi" w:hAnsiTheme="minorHAnsi" w:cstheme="minorHAnsi"/>
        </w:rPr>
      </w:pPr>
      <w:r w:rsidRPr="007A28C3">
        <w:rPr>
          <w:rFonts w:asciiTheme="minorHAnsi" w:hAnsiTheme="minorHAnsi" w:cstheme="minorHAnsi"/>
        </w:rPr>
        <w:br w:type="page"/>
      </w:r>
    </w:p>
    <w:p w14:paraId="6709688D" w14:textId="77777777" w:rsidR="00B52948" w:rsidRPr="007A28C3" w:rsidRDefault="00B52948" w:rsidP="00B52948">
      <w:pPr>
        <w:pStyle w:val="leertaaktussenkop"/>
        <w:rPr>
          <w:rFonts w:asciiTheme="minorHAnsi" w:hAnsiTheme="minorHAnsi" w:cstheme="minorHAnsi"/>
        </w:rPr>
      </w:pPr>
      <w:r w:rsidRPr="007A28C3">
        <w:rPr>
          <w:rFonts w:asciiTheme="minorHAnsi" w:hAnsiTheme="minorHAnsi" w:cstheme="minorHAnsi"/>
        </w:rPr>
        <w:lastRenderedPageBreak/>
        <w:t xml:space="preserve">Motivatie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938"/>
      </w:tblGrid>
      <w:tr w:rsidR="00B52948" w:rsidRPr="007A28C3" w14:paraId="1E074A67" w14:textId="77777777" w:rsidTr="007600BE">
        <w:tc>
          <w:tcPr>
            <w:tcW w:w="1630" w:type="dxa"/>
          </w:tcPr>
          <w:p w14:paraId="6EFCE0BB" w14:textId="77777777" w:rsidR="00B52948" w:rsidRPr="007A28C3" w:rsidRDefault="00B52948" w:rsidP="007600BE">
            <w:pPr>
              <w:rPr>
                <w:rFonts w:asciiTheme="minorHAnsi" w:hAnsiTheme="minorHAnsi" w:cstheme="minorHAnsi"/>
              </w:rPr>
            </w:pPr>
            <w:r w:rsidRPr="007A28C3">
              <w:rPr>
                <w:rFonts w:asciiTheme="minorHAnsi" w:hAnsiTheme="minorHAnsi" w:cstheme="minorHAnsi"/>
              </w:rPr>
              <w:t>Waarom denk je dat de pabo een geschikte opleiding voor jou is?</w:t>
            </w:r>
          </w:p>
          <w:p w14:paraId="76465B45" w14:textId="77777777" w:rsidR="00B52948" w:rsidRPr="007A28C3" w:rsidRDefault="00B52948" w:rsidP="007600BE">
            <w:pPr>
              <w:rPr>
                <w:rFonts w:asciiTheme="minorHAnsi" w:hAnsiTheme="minorHAnsi" w:cstheme="minorHAnsi"/>
                <w:b/>
                <w:bCs/>
              </w:rPr>
            </w:pPr>
            <w:r w:rsidRPr="007A28C3">
              <w:rPr>
                <w:rFonts w:asciiTheme="minorHAnsi" w:hAnsiTheme="minorHAnsi" w:cstheme="minorHAnsi"/>
              </w:rPr>
              <w:t>(Gebruik het hele vak om je motivatie te beargumenteren.)</w:t>
            </w:r>
          </w:p>
        </w:tc>
        <w:tc>
          <w:tcPr>
            <w:tcW w:w="7938" w:type="dxa"/>
          </w:tcPr>
          <w:p w14:paraId="0428514B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19C35B07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7687D888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548AD410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6CF650FD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408DD852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1CB09689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3D8BC9F4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36CF7AB8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50A3BFF5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3507EF0C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0C6A7F6C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6CA70076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5DC9B1D7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1DB8726E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480A99F6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59C14E74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67EB9B0B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54A7EC35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491D86B8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0CC6160A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26484544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3D960E0E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40A60C72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3D3857B1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3588F8D1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62BE49C2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39207D88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2E7C8D05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7B3ABEA5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17B0CB3C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74718A0C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42C9D29D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53A1AC5F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7C5EA275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558B5C90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5E6AD61B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  <w:p w14:paraId="43A4A2D3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18BE0B6A" w14:textId="77777777" w:rsidR="00B52948" w:rsidRPr="007A28C3" w:rsidRDefault="00B52948" w:rsidP="00B52948">
      <w:pPr>
        <w:rPr>
          <w:rFonts w:asciiTheme="minorHAnsi" w:hAnsiTheme="minorHAnsi" w:cstheme="minorHAnsi"/>
        </w:rPr>
      </w:pPr>
    </w:p>
    <w:p w14:paraId="4DC8AB9D" w14:textId="77777777" w:rsidR="00B52948" w:rsidRPr="007A28C3" w:rsidRDefault="00B52948" w:rsidP="00B52948">
      <w:pPr>
        <w:pStyle w:val="leertaaktussenkop"/>
        <w:rPr>
          <w:rFonts w:asciiTheme="minorHAnsi" w:hAnsiTheme="minorHAnsi" w:cstheme="minorHAnsi"/>
        </w:rPr>
      </w:pPr>
      <w:r w:rsidRPr="007A28C3">
        <w:rPr>
          <w:rFonts w:asciiTheme="minorHAnsi" w:hAnsiTheme="minorHAnsi" w:cstheme="minorHAnsi"/>
        </w:rPr>
        <w:t>Actuele situatie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5973"/>
      </w:tblGrid>
      <w:tr w:rsidR="00B52948" w:rsidRPr="007A28C3" w14:paraId="0F37A1C3" w14:textId="77777777" w:rsidTr="007600BE">
        <w:tc>
          <w:tcPr>
            <w:tcW w:w="3595" w:type="dxa"/>
          </w:tcPr>
          <w:p w14:paraId="266C722A" w14:textId="77777777" w:rsidR="00B52948" w:rsidRPr="007A28C3" w:rsidRDefault="00B52948" w:rsidP="007600B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A28C3">
              <w:rPr>
                <w:rFonts w:asciiTheme="minorHAnsi" w:hAnsiTheme="minorHAnsi" w:cstheme="minorHAnsi"/>
                <w:b/>
              </w:rPr>
              <w:t>Hoe is het met</w:t>
            </w:r>
          </w:p>
        </w:tc>
        <w:tc>
          <w:tcPr>
            <w:tcW w:w="5973" w:type="dxa"/>
          </w:tcPr>
          <w:p w14:paraId="29647DB7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26DD0381" w14:textId="77777777" w:rsidTr="007600BE">
        <w:tc>
          <w:tcPr>
            <w:tcW w:w="3595" w:type="dxa"/>
          </w:tcPr>
          <w:p w14:paraId="644565DE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</w:rPr>
            </w:pPr>
            <w:r w:rsidRPr="007A28C3">
              <w:rPr>
                <w:rFonts w:asciiTheme="minorHAnsi" w:hAnsiTheme="minorHAnsi" w:cstheme="minorHAnsi"/>
              </w:rPr>
              <w:t>Beschikbaarheid? (tijd, dagen, avonden)</w:t>
            </w:r>
          </w:p>
        </w:tc>
        <w:tc>
          <w:tcPr>
            <w:tcW w:w="5973" w:type="dxa"/>
          </w:tcPr>
          <w:p w14:paraId="5561E00C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4EA3EB4C" w14:textId="77777777" w:rsidTr="007600BE">
        <w:tc>
          <w:tcPr>
            <w:tcW w:w="3595" w:type="dxa"/>
          </w:tcPr>
          <w:p w14:paraId="07DC28DC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</w:rPr>
            </w:pPr>
            <w:r w:rsidRPr="007A28C3">
              <w:rPr>
                <w:rFonts w:asciiTheme="minorHAnsi" w:hAnsiTheme="minorHAnsi" w:cstheme="minorHAnsi"/>
              </w:rPr>
              <w:t>Verplichtingen? (werk, gezin, e.d.)</w:t>
            </w:r>
          </w:p>
        </w:tc>
        <w:tc>
          <w:tcPr>
            <w:tcW w:w="5973" w:type="dxa"/>
          </w:tcPr>
          <w:p w14:paraId="24182DDB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1A060DAB" w14:textId="77777777" w:rsidTr="007600BE">
        <w:tc>
          <w:tcPr>
            <w:tcW w:w="3595" w:type="dxa"/>
          </w:tcPr>
          <w:p w14:paraId="01869A0E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</w:rPr>
            </w:pPr>
            <w:r w:rsidRPr="007A28C3">
              <w:rPr>
                <w:rFonts w:asciiTheme="minorHAnsi" w:hAnsiTheme="minorHAnsi" w:cstheme="minorHAnsi"/>
              </w:rPr>
              <w:t>Gezondheid, stem e.d.?</w:t>
            </w:r>
          </w:p>
        </w:tc>
        <w:tc>
          <w:tcPr>
            <w:tcW w:w="5973" w:type="dxa"/>
          </w:tcPr>
          <w:p w14:paraId="23D0BD97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2948" w:rsidRPr="007A28C3" w14:paraId="3D7960CB" w14:textId="77777777" w:rsidTr="007600BE">
        <w:tc>
          <w:tcPr>
            <w:tcW w:w="3595" w:type="dxa"/>
          </w:tcPr>
          <w:p w14:paraId="754726DB" w14:textId="77777777" w:rsidR="00B52948" w:rsidRPr="007A28C3" w:rsidRDefault="00B52948" w:rsidP="007600B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A28C3">
              <w:rPr>
                <w:rFonts w:asciiTheme="minorHAnsi" w:hAnsiTheme="minorHAnsi" w:cstheme="minorHAnsi"/>
              </w:rPr>
              <w:t>Relaties met scholen, beroep, kinderen, etc?</w:t>
            </w:r>
          </w:p>
        </w:tc>
        <w:tc>
          <w:tcPr>
            <w:tcW w:w="5973" w:type="dxa"/>
          </w:tcPr>
          <w:p w14:paraId="45AA9DED" w14:textId="77777777" w:rsidR="00B52948" w:rsidRPr="007A28C3" w:rsidRDefault="00B52948" w:rsidP="007600BE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74832176" w14:textId="77777777" w:rsidR="00B52948" w:rsidRPr="007A28C3" w:rsidRDefault="00B52948" w:rsidP="00B52948">
      <w:pPr>
        <w:rPr>
          <w:rFonts w:asciiTheme="minorHAnsi" w:hAnsiTheme="minorHAnsi" w:cstheme="minorHAnsi"/>
        </w:rPr>
      </w:pPr>
    </w:p>
    <w:p w14:paraId="65A7A446" w14:textId="77777777" w:rsidR="005B3A30" w:rsidRPr="007A28C3" w:rsidRDefault="005B3A30">
      <w:pPr>
        <w:rPr>
          <w:rFonts w:asciiTheme="minorHAnsi" w:hAnsiTheme="minorHAnsi" w:cstheme="minorHAnsi"/>
        </w:rPr>
      </w:pPr>
    </w:p>
    <w:sectPr w:rsidR="005B3A30" w:rsidRPr="007A28C3" w:rsidSect="0051405C">
      <w:pgSz w:w="11906" w:h="16838"/>
      <w:pgMar w:top="568" w:right="707" w:bottom="0" w:left="1417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el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48"/>
    <w:rsid w:val="00361D0B"/>
    <w:rsid w:val="005B3A30"/>
    <w:rsid w:val="007A28C3"/>
    <w:rsid w:val="00B52948"/>
    <w:rsid w:val="00D5387A"/>
    <w:rsid w:val="00E73A70"/>
    <w:rsid w:val="00F3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9AEC"/>
  <w15:chartTrackingRefBased/>
  <w15:docId w15:val="{2D854FDC-DFD8-4E97-9D23-B2C97C38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2948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52948"/>
    <w:pPr>
      <w:keepNext/>
      <w:jc w:val="center"/>
      <w:outlineLvl w:val="0"/>
    </w:pPr>
    <w:rPr>
      <w:rFonts w:ascii="Umbrella" w:hAnsi="Umbrella"/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52948"/>
    <w:rPr>
      <w:rFonts w:ascii="Umbrella" w:eastAsia="Times New Roman" w:hAnsi="Umbrella" w:cs="Times New Roman"/>
      <w:b/>
      <w:bCs/>
      <w:sz w:val="40"/>
      <w:szCs w:val="20"/>
      <w:lang w:eastAsia="nl-NL"/>
    </w:rPr>
  </w:style>
  <w:style w:type="paragraph" w:customStyle="1" w:styleId="standaardvet">
    <w:name w:val="standaard vet"/>
    <w:basedOn w:val="Standaard"/>
    <w:rsid w:val="00B52948"/>
    <w:pPr>
      <w:spacing w:after="120" w:line="260" w:lineRule="exact"/>
    </w:pPr>
    <w:rPr>
      <w:b/>
    </w:rPr>
  </w:style>
  <w:style w:type="paragraph" w:customStyle="1" w:styleId="leertaaktussenkop">
    <w:name w:val="leertaak tussenkop"/>
    <w:basedOn w:val="Standaard"/>
    <w:rsid w:val="00B52948"/>
    <w:pPr>
      <w:tabs>
        <w:tab w:val="right" w:pos="8987"/>
      </w:tabs>
      <w:spacing w:before="240" w:after="120" w:line="264" w:lineRule="atLeast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5CD0AF0AC99469429085BDD114E70" ma:contentTypeVersion="11" ma:contentTypeDescription="Een nieuw document maken." ma:contentTypeScope="" ma:versionID="f55a92259057e0d103310757714c50a3">
  <xsd:schema xmlns:xsd="http://www.w3.org/2001/XMLSchema" xmlns:xs="http://www.w3.org/2001/XMLSchema" xmlns:p="http://schemas.microsoft.com/office/2006/metadata/properties" xmlns:ns3="7630795e-16ab-4597-8747-32574081e98d" xmlns:ns4="aedc9b14-0b13-4732-8012-b357d1320eaf" targetNamespace="http://schemas.microsoft.com/office/2006/metadata/properties" ma:root="true" ma:fieldsID="4873f622bf7fb14a98d366901d57c791" ns3:_="" ns4:_="">
    <xsd:import namespace="7630795e-16ab-4597-8747-32574081e98d"/>
    <xsd:import namespace="aedc9b14-0b13-4732-8012-b357d1320e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795e-16ab-4597-8747-32574081e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b14-0b13-4732-8012-b357d132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3A93E-33AA-48BB-A1FD-7101B6B4C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63AF97-0057-4C97-B8E9-BBBAF9523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0795e-16ab-4597-8747-32574081e98d"/>
    <ds:schemaRef ds:uri="aedc9b14-0b13-4732-8012-b357d1320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723D8-1917-4F1F-8AEC-ECD23942C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Dinther Ellie van</dc:creator>
  <cp:keywords/>
  <dc:description/>
  <cp:lastModifiedBy>Ellie van Dinther</cp:lastModifiedBy>
  <cp:revision>6</cp:revision>
  <cp:lastPrinted>2019-10-21T12:51:00Z</cp:lastPrinted>
  <dcterms:created xsi:type="dcterms:W3CDTF">2019-10-21T12:51:00Z</dcterms:created>
  <dcterms:modified xsi:type="dcterms:W3CDTF">2021-11-30T21:21:00Z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0x0101000FD5CD0AF0AC99469429085BDD114E70</vt:lpwstr>
  </property>
</Properties>
</file>